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outlineLvl w:val="0"/>
        <w:rPr>
          <w:rFonts w:ascii="微软雅黑" w:hAnsi="微软雅黑" w:eastAsia="微软雅黑" w:cs="宋体"/>
          <w:b/>
          <w:bCs/>
          <w:color w:val="4B4B4B"/>
          <w:kern w:val="36"/>
          <w:sz w:val="30"/>
          <w:szCs w:val="30"/>
        </w:rPr>
      </w:pPr>
      <w:r>
        <w:rPr>
          <w:rFonts w:hint="eastAsia" w:ascii="微软雅黑" w:hAnsi="微软雅黑" w:eastAsia="微软雅黑" w:cs="宋体"/>
          <w:b/>
          <w:bCs/>
          <w:color w:val="4B4B4B"/>
          <w:kern w:val="36"/>
          <w:sz w:val="30"/>
          <w:szCs w:val="30"/>
          <w:lang w:eastAsia="zh-CN"/>
        </w:rPr>
        <w:t>教</w:t>
      </w:r>
      <w:bookmarkStart w:id="0" w:name="_GoBack"/>
      <w:bookmarkEnd w:id="0"/>
      <w:r>
        <w:rPr>
          <w:rFonts w:hint="eastAsia" w:ascii="微软雅黑" w:hAnsi="微软雅黑" w:eastAsia="微软雅黑" w:cs="宋体"/>
          <w:b/>
          <w:bCs/>
          <w:color w:val="4B4B4B"/>
          <w:kern w:val="36"/>
          <w:sz w:val="30"/>
          <w:szCs w:val="30"/>
        </w:rPr>
        <w:t>育部高等教育司关于公布有关企业支持的产学合作协同育人项目申报指南（2019年第二批）的通知</w:t>
      </w:r>
    </w:p>
    <w:p>
      <w:pPr>
        <w:widowControl/>
        <w:spacing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各省、自治区、直辖市教育厅（教委），新疆生产建设兵团教育局，有关高等学校，有关企业：</w:t>
      </w:r>
    </w:p>
    <w:p>
      <w:pPr>
        <w:widowControl/>
        <w:spacing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为深入贯彻全国教育大会精神，认真落实《国务院办公厅关于深化高等学校创新创业教育改革的实施意见》（国办发〔2015〕36号）和《国务院办公厅关于深化产教融合的若干意见》（国办发〔2017〕95号）要求，深化产教融合、产学合作、协同育人，经企业申报、产学合作协同育人项目专家组审议通过，形成了2019年第二批产学合作协同育人项目申报指南。本批次申报指南中，共有346家企业支持项目12350项，现予以公布（项目简介见附件）。</w:t>
      </w:r>
    </w:p>
    <w:p>
      <w:pPr>
        <w:widowControl/>
        <w:spacing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一、请各省（市、区）教育厅（教委）加强组织和宣传，将项目申报指南转发给相关高校，动员更多教师积极参与产学合作协同育人项目。</w:t>
      </w:r>
    </w:p>
    <w:p>
      <w:pPr>
        <w:widowControl/>
        <w:spacing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二、有关高校要根据各校情况和产学合作需要，组织师生自愿在“教育部产学合作协同育人项目平台”（项目平台网址：http://cxhz.hep.com.cn）注册申报，并加强项目实施过程的管理。</w:t>
      </w:r>
    </w:p>
    <w:p>
      <w:pPr>
        <w:widowControl/>
        <w:spacing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产学合作协同育人项目是由教育部高等教育司认可立项的项目。高校可根据情况，将其认定为高等教育司教改项目，以鼓励更多教师积极参与产学合作协同育人。</w:t>
      </w:r>
    </w:p>
    <w:p>
      <w:pPr>
        <w:widowControl/>
        <w:spacing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三、有关企业要履行承诺，规范项目管理，保证项目评审的公开公正，及时公布项目评审结果，并于2020年2月20日前向我司报告工作进展情况。我司将及时公布2019年第二批产学合作协同育人项目立项名单。</w:t>
      </w:r>
    </w:p>
    <w:p>
      <w:pPr>
        <w:widowControl/>
        <w:spacing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p>
    <w:p>
      <w:pPr>
        <w:widowControl/>
        <w:spacing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教育部高等教育司</w:t>
      </w:r>
    </w:p>
    <w:p>
      <w:pPr>
        <w:widowControl/>
        <w:spacing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2019年11月25日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6C"/>
    <w:rsid w:val="00004545"/>
    <w:rsid w:val="00011E1F"/>
    <w:rsid w:val="0001408F"/>
    <w:rsid w:val="00014742"/>
    <w:rsid w:val="00022165"/>
    <w:rsid w:val="000238F0"/>
    <w:rsid w:val="0003174D"/>
    <w:rsid w:val="00031CE0"/>
    <w:rsid w:val="00032A05"/>
    <w:rsid w:val="0004288D"/>
    <w:rsid w:val="00043073"/>
    <w:rsid w:val="0004525E"/>
    <w:rsid w:val="00047DF9"/>
    <w:rsid w:val="00052042"/>
    <w:rsid w:val="00053438"/>
    <w:rsid w:val="00053CDA"/>
    <w:rsid w:val="000544B5"/>
    <w:rsid w:val="00064128"/>
    <w:rsid w:val="00067FF3"/>
    <w:rsid w:val="00070F37"/>
    <w:rsid w:val="00081B61"/>
    <w:rsid w:val="000957E0"/>
    <w:rsid w:val="0009666F"/>
    <w:rsid w:val="00096FE7"/>
    <w:rsid w:val="000A0E96"/>
    <w:rsid w:val="000A29DC"/>
    <w:rsid w:val="000A4862"/>
    <w:rsid w:val="000B00AF"/>
    <w:rsid w:val="000B018B"/>
    <w:rsid w:val="000B0715"/>
    <w:rsid w:val="000B0C1A"/>
    <w:rsid w:val="000B2515"/>
    <w:rsid w:val="000B2553"/>
    <w:rsid w:val="000B2970"/>
    <w:rsid w:val="000B7791"/>
    <w:rsid w:val="000B7D34"/>
    <w:rsid w:val="000C2D7C"/>
    <w:rsid w:val="000C3D68"/>
    <w:rsid w:val="000C460A"/>
    <w:rsid w:val="000C6920"/>
    <w:rsid w:val="000D03E2"/>
    <w:rsid w:val="000D0BEA"/>
    <w:rsid w:val="000D5720"/>
    <w:rsid w:val="000E0689"/>
    <w:rsid w:val="000F1EAE"/>
    <w:rsid w:val="000F3EC4"/>
    <w:rsid w:val="000F6CFA"/>
    <w:rsid w:val="000F7CFC"/>
    <w:rsid w:val="00102A4B"/>
    <w:rsid w:val="00104A9A"/>
    <w:rsid w:val="001054FC"/>
    <w:rsid w:val="00107FA5"/>
    <w:rsid w:val="00110666"/>
    <w:rsid w:val="001109FB"/>
    <w:rsid w:val="001131E9"/>
    <w:rsid w:val="001137CE"/>
    <w:rsid w:val="00115BF3"/>
    <w:rsid w:val="00116428"/>
    <w:rsid w:val="00116481"/>
    <w:rsid w:val="00117877"/>
    <w:rsid w:val="00121BE4"/>
    <w:rsid w:val="00126708"/>
    <w:rsid w:val="001327E6"/>
    <w:rsid w:val="00133203"/>
    <w:rsid w:val="00137AC2"/>
    <w:rsid w:val="0014347B"/>
    <w:rsid w:val="00145285"/>
    <w:rsid w:val="001478CF"/>
    <w:rsid w:val="00153AB1"/>
    <w:rsid w:val="00155BF1"/>
    <w:rsid w:val="0015661C"/>
    <w:rsid w:val="00161586"/>
    <w:rsid w:val="001618E9"/>
    <w:rsid w:val="001700D6"/>
    <w:rsid w:val="0018261E"/>
    <w:rsid w:val="0019010B"/>
    <w:rsid w:val="00190E85"/>
    <w:rsid w:val="00192065"/>
    <w:rsid w:val="0019677B"/>
    <w:rsid w:val="00197444"/>
    <w:rsid w:val="00197DF8"/>
    <w:rsid w:val="001A5867"/>
    <w:rsid w:val="001A63F9"/>
    <w:rsid w:val="001B0CA5"/>
    <w:rsid w:val="001B454D"/>
    <w:rsid w:val="001B6B42"/>
    <w:rsid w:val="001B7D0C"/>
    <w:rsid w:val="001B7EEB"/>
    <w:rsid w:val="001C0BE3"/>
    <w:rsid w:val="001C2C93"/>
    <w:rsid w:val="001C30A5"/>
    <w:rsid w:val="001C3B3F"/>
    <w:rsid w:val="001C42F1"/>
    <w:rsid w:val="001D1806"/>
    <w:rsid w:val="001E0128"/>
    <w:rsid w:val="001E27B4"/>
    <w:rsid w:val="001E2E05"/>
    <w:rsid w:val="001F04A0"/>
    <w:rsid w:val="001F06AC"/>
    <w:rsid w:val="001F0BDD"/>
    <w:rsid w:val="001F377F"/>
    <w:rsid w:val="001F6237"/>
    <w:rsid w:val="001F6820"/>
    <w:rsid w:val="001F6B84"/>
    <w:rsid w:val="001F6DC1"/>
    <w:rsid w:val="002016BB"/>
    <w:rsid w:val="00201A8C"/>
    <w:rsid w:val="00201A8F"/>
    <w:rsid w:val="00203437"/>
    <w:rsid w:val="002039E2"/>
    <w:rsid w:val="00205D1B"/>
    <w:rsid w:val="00205E66"/>
    <w:rsid w:val="002061B8"/>
    <w:rsid w:val="00206236"/>
    <w:rsid w:val="00212A4C"/>
    <w:rsid w:val="00213D7C"/>
    <w:rsid w:val="00222090"/>
    <w:rsid w:val="00226965"/>
    <w:rsid w:val="002320C4"/>
    <w:rsid w:val="00232ED7"/>
    <w:rsid w:val="0023385F"/>
    <w:rsid w:val="00236F81"/>
    <w:rsid w:val="00240CC5"/>
    <w:rsid w:val="002470A1"/>
    <w:rsid w:val="00252C7C"/>
    <w:rsid w:val="002567CD"/>
    <w:rsid w:val="00263B50"/>
    <w:rsid w:val="002650EB"/>
    <w:rsid w:val="002730DC"/>
    <w:rsid w:val="0028448B"/>
    <w:rsid w:val="00285A99"/>
    <w:rsid w:val="00291F41"/>
    <w:rsid w:val="00295975"/>
    <w:rsid w:val="00295CAA"/>
    <w:rsid w:val="00297871"/>
    <w:rsid w:val="002A1D0A"/>
    <w:rsid w:val="002B05BE"/>
    <w:rsid w:val="002B077F"/>
    <w:rsid w:val="002B6EDF"/>
    <w:rsid w:val="002C2A84"/>
    <w:rsid w:val="002D1CF9"/>
    <w:rsid w:val="002D205D"/>
    <w:rsid w:val="002D3C36"/>
    <w:rsid w:val="002D46F7"/>
    <w:rsid w:val="002D4D4F"/>
    <w:rsid w:val="002D5E73"/>
    <w:rsid w:val="002D736A"/>
    <w:rsid w:val="002E4D92"/>
    <w:rsid w:val="002F21FC"/>
    <w:rsid w:val="002F2EEC"/>
    <w:rsid w:val="002F403F"/>
    <w:rsid w:val="002F4FD3"/>
    <w:rsid w:val="002F5323"/>
    <w:rsid w:val="002F592C"/>
    <w:rsid w:val="002F65C3"/>
    <w:rsid w:val="003034C3"/>
    <w:rsid w:val="00303D58"/>
    <w:rsid w:val="00313A26"/>
    <w:rsid w:val="00315B21"/>
    <w:rsid w:val="00315F2F"/>
    <w:rsid w:val="00317616"/>
    <w:rsid w:val="003177F6"/>
    <w:rsid w:val="003205ED"/>
    <w:rsid w:val="00322A0C"/>
    <w:rsid w:val="00332EB5"/>
    <w:rsid w:val="00332EF5"/>
    <w:rsid w:val="0033337C"/>
    <w:rsid w:val="00341580"/>
    <w:rsid w:val="00344E69"/>
    <w:rsid w:val="00347475"/>
    <w:rsid w:val="00351D7A"/>
    <w:rsid w:val="00356714"/>
    <w:rsid w:val="00357F45"/>
    <w:rsid w:val="00361F83"/>
    <w:rsid w:val="00366801"/>
    <w:rsid w:val="0037131C"/>
    <w:rsid w:val="00371F5C"/>
    <w:rsid w:val="003726FD"/>
    <w:rsid w:val="00373718"/>
    <w:rsid w:val="00384099"/>
    <w:rsid w:val="0038542D"/>
    <w:rsid w:val="00390711"/>
    <w:rsid w:val="00393762"/>
    <w:rsid w:val="003940B3"/>
    <w:rsid w:val="003963D8"/>
    <w:rsid w:val="003A09B2"/>
    <w:rsid w:val="003A1587"/>
    <w:rsid w:val="003A59DF"/>
    <w:rsid w:val="003A676E"/>
    <w:rsid w:val="003B0806"/>
    <w:rsid w:val="003B5BB9"/>
    <w:rsid w:val="003B780E"/>
    <w:rsid w:val="003C3EB7"/>
    <w:rsid w:val="003C4CE8"/>
    <w:rsid w:val="003C5B24"/>
    <w:rsid w:val="003D00E6"/>
    <w:rsid w:val="003E0FF9"/>
    <w:rsid w:val="003E3076"/>
    <w:rsid w:val="003F0C0B"/>
    <w:rsid w:val="003F18DD"/>
    <w:rsid w:val="003F39E0"/>
    <w:rsid w:val="003F4CD4"/>
    <w:rsid w:val="003F568F"/>
    <w:rsid w:val="003F5DE1"/>
    <w:rsid w:val="00400918"/>
    <w:rsid w:val="00403651"/>
    <w:rsid w:val="004037A2"/>
    <w:rsid w:val="00404F6B"/>
    <w:rsid w:val="0040642F"/>
    <w:rsid w:val="00406FC4"/>
    <w:rsid w:val="00410E1A"/>
    <w:rsid w:val="004140E1"/>
    <w:rsid w:val="00415235"/>
    <w:rsid w:val="0041690A"/>
    <w:rsid w:val="00423AC5"/>
    <w:rsid w:val="00424C94"/>
    <w:rsid w:val="0042738F"/>
    <w:rsid w:val="00427E9F"/>
    <w:rsid w:val="004302F7"/>
    <w:rsid w:val="004314E6"/>
    <w:rsid w:val="004337C2"/>
    <w:rsid w:val="004340C5"/>
    <w:rsid w:val="0043461B"/>
    <w:rsid w:val="00434B9F"/>
    <w:rsid w:val="004352B9"/>
    <w:rsid w:val="00437A06"/>
    <w:rsid w:val="004402D1"/>
    <w:rsid w:val="00442149"/>
    <w:rsid w:val="00445346"/>
    <w:rsid w:val="004500A8"/>
    <w:rsid w:val="004502BD"/>
    <w:rsid w:val="00450766"/>
    <w:rsid w:val="00454C51"/>
    <w:rsid w:val="0046051A"/>
    <w:rsid w:val="0046477F"/>
    <w:rsid w:val="00470658"/>
    <w:rsid w:val="00470C34"/>
    <w:rsid w:val="00471E4D"/>
    <w:rsid w:val="004745C0"/>
    <w:rsid w:val="0047605A"/>
    <w:rsid w:val="00477C08"/>
    <w:rsid w:val="004808A8"/>
    <w:rsid w:val="0048133C"/>
    <w:rsid w:val="00483233"/>
    <w:rsid w:val="00491D97"/>
    <w:rsid w:val="0049411C"/>
    <w:rsid w:val="00495F4D"/>
    <w:rsid w:val="00496362"/>
    <w:rsid w:val="004A07B3"/>
    <w:rsid w:val="004A406B"/>
    <w:rsid w:val="004B0A9E"/>
    <w:rsid w:val="004B1B4C"/>
    <w:rsid w:val="004B1F53"/>
    <w:rsid w:val="004B5A94"/>
    <w:rsid w:val="004B5E89"/>
    <w:rsid w:val="004B729A"/>
    <w:rsid w:val="004C0BEA"/>
    <w:rsid w:val="004C32CD"/>
    <w:rsid w:val="004C358E"/>
    <w:rsid w:val="004C4783"/>
    <w:rsid w:val="004C5672"/>
    <w:rsid w:val="004C59D3"/>
    <w:rsid w:val="004D3C63"/>
    <w:rsid w:val="004D584B"/>
    <w:rsid w:val="004D73FF"/>
    <w:rsid w:val="004D7C75"/>
    <w:rsid w:val="004E0CD7"/>
    <w:rsid w:val="004E28FE"/>
    <w:rsid w:val="004E30C7"/>
    <w:rsid w:val="004F1037"/>
    <w:rsid w:val="004F2050"/>
    <w:rsid w:val="004F363E"/>
    <w:rsid w:val="004F36EC"/>
    <w:rsid w:val="004F5429"/>
    <w:rsid w:val="004F7963"/>
    <w:rsid w:val="005014C0"/>
    <w:rsid w:val="0050571C"/>
    <w:rsid w:val="005105EA"/>
    <w:rsid w:val="00510835"/>
    <w:rsid w:val="005129CD"/>
    <w:rsid w:val="0051503B"/>
    <w:rsid w:val="00516807"/>
    <w:rsid w:val="005212EC"/>
    <w:rsid w:val="00524122"/>
    <w:rsid w:val="005317C3"/>
    <w:rsid w:val="00537995"/>
    <w:rsid w:val="00543888"/>
    <w:rsid w:val="00554E47"/>
    <w:rsid w:val="00565CC3"/>
    <w:rsid w:val="00566AE4"/>
    <w:rsid w:val="00566B0E"/>
    <w:rsid w:val="005740A1"/>
    <w:rsid w:val="00580F25"/>
    <w:rsid w:val="00581F30"/>
    <w:rsid w:val="00582C91"/>
    <w:rsid w:val="005873E7"/>
    <w:rsid w:val="00595BD0"/>
    <w:rsid w:val="00596994"/>
    <w:rsid w:val="005A1115"/>
    <w:rsid w:val="005A40CC"/>
    <w:rsid w:val="005A4B37"/>
    <w:rsid w:val="005A6F23"/>
    <w:rsid w:val="005B2480"/>
    <w:rsid w:val="005B45A4"/>
    <w:rsid w:val="005B5748"/>
    <w:rsid w:val="005C1D22"/>
    <w:rsid w:val="005C4575"/>
    <w:rsid w:val="005D2EFE"/>
    <w:rsid w:val="005D43C8"/>
    <w:rsid w:val="005E0051"/>
    <w:rsid w:val="005E0D36"/>
    <w:rsid w:val="005E22AE"/>
    <w:rsid w:val="005E7F45"/>
    <w:rsid w:val="005F725E"/>
    <w:rsid w:val="006004F4"/>
    <w:rsid w:val="00600586"/>
    <w:rsid w:val="00601880"/>
    <w:rsid w:val="0060289D"/>
    <w:rsid w:val="00602D99"/>
    <w:rsid w:val="00605507"/>
    <w:rsid w:val="006135E6"/>
    <w:rsid w:val="00614965"/>
    <w:rsid w:val="00614F5A"/>
    <w:rsid w:val="0061657F"/>
    <w:rsid w:val="00625E97"/>
    <w:rsid w:val="00627D88"/>
    <w:rsid w:val="0064497E"/>
    <w:rsid w:val="00644CF8"/>
    <w:rsid w:val="00645B1E"/>
    <w:rsid w:val="00652746"/>
    <w:rsid w:val="00653692"/>
    <w:rsid w:val="00654A96"/>
    <w:rsid w:val="00660F2A"/>
    <w:rsid w:val="006660CE"/>
    <w:rsid w:val="00670237"/>
    <w:rsid w:val="00670CFC"/>
    <w:rsid w:val="00673EA4"/>
    <w:rsid w:val="0067440D"/>
    <w:rsid w:val="006809D7"/>
    <w:rsid w:val="00681F38"/>
    <w:rsid w:val="0069393C"/>
    <w:rsid w:val="006A09D2"/>
    <w:rsid w:val="006A23C2"/>
    <w:rsid w:val="006A3A70"/>
    <w:rsid w:val="006A4F86"/>
    <w:rsid w:val="006A5190"/>
    <w:rsid w:val="006A79E2"/>
    <w:rsid w:val="006A7BCC"/>
    <w:rsid w:val="006B5F5C"/>
    <w:rsid w:val="006C1B8F"/>
    <w:rsid w:val="006C4DBA"/>
    <w:rsid w:val="006C57BF"/>
    <w:rsid w:val="006D35E9"/>
    <w:rsid w:val="006D4285"/>
    <w:rsid w:val="006E0D72"/>
    <w:rsid w:val="006E331C"/>
    <w:rsid w:val="006F0699"/>
    <w:rsid w:val="006F20CF"/>
    <w:rsid w:val="006F32E6"/>
    <w:rsid w:val="00703383"/>
    <w:rsid w:val="00704B80"/>
    <w:rsid w:val="00704B9B"/>
    <w:rsid w:val="007058AC"/>
    <w:rsid w:val="00711274"/>
    <w:rsid w:val="007118B2"/>
    <w:rsid w:val="00716E6D"/>
    <w:rsid w:val="00722C14"/>
    <w:rsid w:val="007235D7"/>
    <w:rsid w:val="007253CB"/>
    <w:rsid w:val="0073340F"/>
    <w:rsid w:val="007337E7"/>
    <w:rsid w:val="007419A8"/>
    <w:rsid w:val="00742162"/>
    <w:rsid w:val="00744679"/>
    <w:rsid w:val="00744FC4"/>
    <w:rsid w:val="007450BD"/>
    <w:rsid w:val="007472E8"/>
    <w:rsid w:val="0074756F"/>
    <w:rsid w:val="00750DBF"/>
    <w:rsid w:val="0075376D"/>
    <w:rsid w:val="00755862"/>
    <w:rsid w:val="00757ED4"/>
    <w:rsid w:val="007661F0"/>
    <w:rsid w:val="007724FE"/>
    <w:rsid w:val="007737AA"/>
    <w:rsid w:val="007766B3"/>
    <w:rsid w:val="0078496E"/>
    <w:rsid w:val="00786A79"/>
    <w:rsid w:val="00787D3C"/>
    <w:rsid w:val="00790707"/>
    <w:rsid w:val="00790B23"/>
    <w:rsid w:val="007925C3"/>
    <w:rsid w:val="00795112"/>
    <w:rsid w:val="0079619A"/>
    <w:rsid w:val="007A541E"/>
    <w:rsid w:val="007B462A"/>
    <w:rsid w:val="007B6D66"/>
    <w:rsid w:val="007B7622"/>
    <w:rsid w:val="007C1026"/>
    <w:rsid w:val="007C1843"/>
    <w:rsid w:val="007C65FF"/>
    <w:rsid w:val="007D0C75"/>
    <w:rsid w:val="007D45FB"/>
    <w:rsid w:val="007D5885"/>
    <w:rsid w:val="007E62C4"/>
    <w:rsid w:val="007E6C66"/>
    <w:rsid w:val="007E7149"/>
    <w:rsid w:val="007F3D5F"/>
    <w:rsid w:val="007F41CF"/>
    <w:rsid w:val="007F5F93"/>
    <w:rsid w:val="00806482"/>
    <w:rsid w:val="008067A2"/>
    <w:rsid w:val="00807DE6"/>
    <w:rsid w:val="008130F9"/>
    <w:rsid w:val="0081466B"/>
    <w:rsid w:val="00816406"/>
    <w:rsid w:val="008307B4"/>
    <w:rsid w:val="00834288"/>
    <w:rsid w:val="00837F7E"/>
    <w:rsid w:val="00841183"/>
    <w:rsid w:val="00854241"/>
    <w:rsid w:val="008560DF"/>
    <w:rsid w:val="008609CE"/>
    <w:rsid w:val="00864C30"/>
    <w:rsid w:val="00866284"/>
    <w:rsid w:val="00867356"/>
    <w:rsid w:val="008701C9"/>
    <w:rsid w:val="0087050B"/>
    <w:rsid w:val="00870F43"/>
    <w:rsid w:val="008736B5"/>
    <w:rsid w:val="00876A2E"/>
    <w:rsid w:val="0088093A"/>
    <w:rsid w:val="00881ACE"/>
    <w:rsid w:val="008829B6"/>
    <w:rsid w:val="008853AB"/>
    <w:rsid w:val="0089229A"/>
    <w:rsid w:val="008A1408"/>
    <w:rsid w:val="008A164F"/>
    <w:rsid w:val="008A2A88"/>
    <w:rsid w:val="008A39A1"/>
    <w:rsid w:val="008A3FF2"/>
    <w:rsid w:val="008A4A78"/>
    <w:rsid w:val="008B25AA"/>
    <w:rsid w:val="008B367D"/>
    <w:rsid w:val="008B52A5"/>
    <w:rsid w:val="008B6AE9"/>
    <w:rsid w:val="008C0F4E"/>
    <w:rsid w:val="008C55D8"/>
    <w:rsid w:val="008D04FE"/>
    <w:rsid w:val="008D15B6"/>
    <w:rsid w:val="008D5450"/>
    <w:rsid w:val="008D65CC"/>
    <w:rsid w:val="008D724E"/>
    <w:rsid w:val="008D73A6"/>
    <w:rsid w:val="008E1167"/>
    <w:rsid w:val="008E1BB5"/>
    <w:rsid w:val="008E56F5"/>
    <w:rsid w:val="008E7246"/>
    <w:rsid w:val="008F52B7"/>
    <w:rsid w:val="00901C85"/>
    <w:rsid w:val="00907A8E"/>
    <w:rsid w:val="00910FFF"/>
    <w:rsid w:val="0092317F"/>
    <w:rsid w:val="0092472A"/>
    <w:rsid w:val="00927724"/>
    <w:rsid w:val="00927A7F"/>
    <w:rsid w:val="00927E07"/>
    <w:rsid w:val="009343A2"/>
    <w:rsid w:val="00943086"/>
    <w:rsid w:val="00943B79"/>
    <w:rsid w:val="00946380"/>
    <w:rsid w:val="00952181"/>
    <w:rsid w:val="00954B09"/>
    <w:rsid w:val="00955F2E"/>
    <w:rsid w:val="00956AAB"/>
    <w:rsid w:val="00961A23"/>
    <w:rsid w:val="00962DF9"/>
    <w:rsid w:val="009643D5"/>
    <w:rsid w:val="009643FE"/>
    <w:rsid w:val="00964670"/>
    <w:rsid w:val="00966658"/>
    <w:rsid w:val="00966BE3"/>
    <w:rsid w:val="00967DFC"/>
    <w:rsid w:val="0097198E"/>
    <w:rsid w:val="0097644F"/>
    <w:rsid w:val="0097737C"/>
    <w:rsid w:val="00977517"/>
    <w:rsid w:val="0097772F"/>
    <w:rsid w:val="009819A0"/>
    <w:rsid w:val="00987D3C"/>
    <w:rsid w:val="00990DE1"/>
    <w:rsid w:val="009A1096"/>
    <w:rsid w:val="009A138B"/>
    <w:rsid w:val="009A1FEE"/>
    <w:rsid w:val="009A430E"/>
    <w:rsid w:val="009A69B5"/>
    <w:rsid w:val="009A7432"/>
    <w:rsid w:val="009A7DEC"/>
    <w:rsid w:val="009B06E0"/>
    <w:rsid w:val="009B0B29"/>
    <w:rsid w:val="009B2632"/>
    <w:rsid w:val="009B2D9A"/>
    <w:rsid w:val="009B608F"/>
    <w:rsid w:val="009D1794"/>
    <w:rsid w:val="009D3B0D"/>
    <w:rsid w:val="009D43EC"/>
    <w:rsid w:val="009E1AD9"/>
    <w:rsid w:val="009E278E"/>
    <w:rsid w:val="009E3188"/>
    <w:rsid w:val="009E478E"/>
    <w:rsid w:val="009E6CE4"/>
    <w:rsid w:val="009F1891"/>
    <w:rsid w:val="00A04C06"/>
    <w:rsid w:val="00A061B6"/>
    <w:rsid w:val="00A06780"/>
    <w:rsid w:val="00A069C8"/>
    <w:rsid w:val="00A14CA7"/>
    <w:rsid w:val="00A1578C"/>
    <w:rsid w:val="00A16112"/>
    <w:rsid w:val="00A16B5F"/>
    <w:rsid w:val="00A20A9A"/>
    <w:rsid w:val="00A22B6C"/>
    <w:rsid w:val="00A25371"/>
    <w:rsid w:val="00A27061"/>
    <w:rsid w:val="00A278A2"/>
    <w:rsid w:val="00A32133"/>
    <w:rsid w:val="00A33652"/>
    <w:rsid w:val="00A34DD5"/>
    <w:rsid w:val="00A37367"/>
    <w:rsid w:val="00A37570"/>
    <w:rsid w:val="00A37913"/>
    <w:rsid w:val="00A41178"/>
    <w:rsid w:val="00A41F97"/>
    <w:rsid w:val="00A45839"/>
    <w:rsid w:val="00A46489"/>
    <w:rsid w:val="00A47D80"/>
    <w:rsid w:val="00A5264C"/>
    <w:rsid w:val="00A52B19"/>
    <w:rsid w:val="00A54692"/>
    <w:rsid w:val="00A62C2C"/>
    <w:rsid w:val="00A630FB"/>
    <w:rsid w:val="00A65029"/>
    <w:rsid w:val="00A656CD"/>
    <w:rsid w:val="00A70521"/>
    <w:rsid w:val="00A75892"/>
    <w:rsid w:val="00A83CA6"/>
    <w:rsid w:val="00A87863"/>
    <w:rsid w:val="00A912B3"/>
    <w:rsid w:val="00A94ED2"/>
    <w:rsid w:val="00A9797F"/>
    <w:rsid w:val="00AC3C7C"/>
    <w:rsid w:val="00AC680F"/>
    <w:rsid w:val="00AD161D"/>
    <w:rsid w:val="00AD47B1"/>
    <w:rsid w:val="00AD4D0D"/>
    <w:rsid w:val="00AD6B45"/>
    <w:rsid w:val="00AE4696"/>
    <w:rsid w:val="00AE4765"/>
    <w:rsid w:val="00AF1A95"/>
    <w:rsid w:val="00AF1E67"/>
    <w:rsid w:val="00AF71BE"/>
    <w:rsid w:val="00B00E40"/>
    <w:rsid w:val="00B07488"/>
    <w:rsid w:val="00B12CDE"/>
    <w:rsid w:val="00B14AAC"/>
    <w:rsid w:val="00B16C49"/>
    <w:rsid w:val="00B17D8B"/>
    <w:rsid w:val="00B21534"/>
    <w:rsid w:val="00B215CA"/>
    <w:rsid w:val="00B25B8C"/>
    <w:rsid w:val="00B26D4E"/>
    <w:rsid w:val="00B302D9"/>
    <w:rsid w:val="00B36150"/>
    <w:rsid w:val="00B37360"/>
    <w:rsid w:val="00B4067E"/>
    <w:rsid w:val="00B44393"/>
    <w:rsid w:val="00B449CA"/>
    <w:rsid w:val="00B46E49"/>
    <w:rsid w:val="00B521F2"/>
    <w:rsid w:val="00B523CC"/>
    <w:rsid w:val="00B5336A"/>
    <w:rsid w:val="00B65C0E"/>
    <w:rsid w:val="00B71205"/>
    <w:rsid w:val="00B771BF"/>
    <w:rsid w:val="00B8067B"/>
    <w:rsid w:val="00B82E97"/>
    <w:rsid w:val="00B86D4A"/>
    <w:rsid w:val="00B93DF9"/>
    <w:rsid w:val="00B976DF"/>
    <w:rsid w:val="00B979C1"/>
    <w:rsid w:val="00BA0EC6"/>
    <w:rsid w:val="00BA1ED3"/>
    <w:rsid w:val="00BA33F6"/>
    <w:rsid w:val="00BA4584"/>
    <w:rsid w:val="00BA5B1C"/>
    <w:rsid w:val="00BA64D5"/>
    <w:rsid w:val="00BB2E16"/>
    <w:rsid w:val="00BB4E1F"/>
    <w:rsid w:val="00BB5AE2"/>
    <w:rsid w:val="00BB7B3C"/>
    <w:rsid w:val="00BB7D54"/>
    <w:rsid w:val="00BC010A"/>
    <w:rsid w:val="00BC34A0"/>
    <w:rsid w:val="00BC671E"/>
    <w:rsid w:val="00BC6C73"/>
    <w:rsid w:val="00BC7C56"/>
    <w:rsid w:val="00BD283A"/>
    <w:rsid w:val="00BD2C4F"/>
    <w:rsid w:val="00BD4461"/>
    <w:rsid w:val="00BD49A0"/>
    <w:rsid w:val="00BD553D"/>
    <w:rsid w:val="00BD786C"/>
    <w:rsid w:val="00BE5A6D"/>
    <w:rsid w:val="00BE66A0"/>
    <w:rsid w:val="00BE7795"/>
    <w:rsid w:val="00C01999"/>
    <w:rsid w:val="00C0274D"/>
    <w:rsid w:val="00C029FC"/>
    <w:rsid w:val="00C05EAB"/>
    <w:rsid w:val="00C06B0C"/>
    <w:rsid w:val="00C11091"/>
    <w:rsid w:val="00C115FD"/>
    <w:rsid w:val="00C12540"/>
    <w:rsid w:val="00C1422B"/>
    <w:rsid w:val="00C17CE0"/>
    <w:rsid w:val="00C20732"/>
    <w:rsid w:val="00C229AA"/>
    <w:rsid w:val="00C32BD7"/>
    <w:rsid w:val="00C33747"/>
    <w:rsid w:val="00C360ED"/>
    <w:rsid w:val="00C36CEA"/>
    <w:rsid w:val="00C40DB9"/>
    <w:rsid w:val="00C4271A"/>
    <w:rsid w:val="00C45AA8"/>
    <w:rsid w:val="00C45AF4"/>
    <w:rsid w:val="00C46C08"/>
    <w:rsid w:val="00C47447"/>
    <w:rsid w:val="00C55B2E"/>
    <w:rsid w:val="00C57DCB"/>
    <w:rsid w:val="00C606FD"/>
    <w:rsid w:val="00C61C95"/>
    <w:rsid w:val="00C62D09"/>
    <w:rsid w:val="00C646B6"/>
    <w:rsid w:val="00C74662"/>
    <w:rsid w:val="00C7568C"/>
    <w:rsid w:val="00C8452D"/>
    <w:rsid w:val="00C86945"/>
    <w:rsid w:val="00C873A3"/>
    <w:rsid w:val="00C87BD1"/>
    <w:rsid w:val="00C9138C"/>
    <w:rsid w:val="00C96341"/>
    <w:rsid w:val="00CA0B84"/>
    <w:rsid w:val="00CA1A90"/>
    <w:rsid w:val="00CA2362"/>
    <w:rsid w:val="00CA2ED2"/>
    <w:rsid w:val="00CA2F01"/>
    <w:rsid w:val="00CA5B72"/>
    <w:rsid w:val="00CA6C25"/>
    <w:rsid w:val="00CB5A83"/>
    <w:rsid w:val="00CC254B"/>
    <w:rsid w:val="00CC2887"/>
    <w:rsid w:val="00CC2C10"/>
    <w:rsid w:val="00CC6CF8"/>
    <w:rsid w:val="00CC7075"/>
    <w:rsid w:val="00CD41AB"/>
    <w:rsid w:val="00CD53E0"/>
    <w:rsid w:val="00CD600D"/>
    <w:rsid w:val="00CE020C"/>
    <w:rsid w:val="00CE22DD"/>
    <w:rsid w:val="00CE434B"/>
    <w:rsid w:val="00CE569E"/>
    <w:rsid w:val="00CE5DCE"/>
    <w:rsid w:val="00CE7E45"/>
    <w:rsid w:val="00CF4B08"/>
    <w:rsid w:val="00CF549E"/>
    <w:rsid w:val="00CF5EF0"/>
    <w:rsid w:val="00D00535"/>
    <w:rsid w:val="00D0195E"/>
    <w:rsid w:val="00D03020"/>
    <w:rsid w:val="00D056AB"/>
    <w:rsid w:val="00D10CE0"/>
    <w:rsid w:val="00D233AC"/>
    <w:rsid w:val="00D24CE1"/>
    <w:rsid w:val="00D25500"/>
    <w:rsid w:val="00D26EFD"/>
    <w:rsid w:val="00D346B7"/>
    <w:rsid w:val="00D352F1"/>
    <w:rsid w:val="00D420C3"/>
    <w:rsid w:val="00D44A24"/>
    <w:rsid w:val="00D47941"/>
    <w:rsid w:val="00D47CF5"/>
    <w:rsid w:val="00D52520"/>
    <w:rsid w:val="00D53440"/>
    <w:rsid w:val="00D5406B"/>
    <w:rsid w:val="00D553D9"/>
    <w:rsid w:val="00D561C3"/>
    <w:rsid w:val="00D573B6"/>
    <w:rsid w:val="00D603F3"/>
    <w:rsid w:val="00D61C33"/>
    <w:rsid w:val="00D62E82"/>
    <w:rsid w:val="00D673EE"/>
    <w:rsid w:val="00D705BA"/>
    <w:rsid w:val="00D70E7D"/>
    <w:rsid w:val="00D7139A"/>
    <w:rsid w:val="00D72153"/>
    <w:rsid w:val="00D735FA"/>
    <w:rsid w:val="00D82D44"/>
    <w:rsid w:val="00D90003"/>
    <w:rsid w:val="00D902F6"/>
    <w:rsid w:val="00D9050A"/>
    <w:rsid w:val="00D90519"/>
    <w:rsid w:val="00D908D2"/>
    <w:rsid w:val="00D91E9E"/>
    <w:rsid w:val="00D93BDB"/>
    <w:rsid w:val="00D94923"/>
    <w:rsid w:val="00D96E5B"/>
    <w:rsid w:val="00DA0A85"/>
    <w:rsid w:val="00DB2071"/>
    <w:rsid w:val="00DC1DDC"/>
    <w:rsid w:val="00DC37ED"/>
    <w:rsid w:val="00DC4F29"/>
    <w:rsid w:val="00DC6CFE"/>
    <w:rsid w:val="00DD3072"/>
    <w:rsid w:val="00DD39CC"/>
    <w:rsid w:val="00DD4DA7"/>
    <w:rsid w:val="00DE12F3"/>
    <w:rsid w:val="00DE18AE"/>
    <w:rsid w:val="00DE65D6"/>
    <w:rsid w:val="00DE7BAC"/>
    <w:rsid w:val="00E009FE"/>
    <w:rsid w:val="00E01066"/>
    <w:rsid w:val="00E06F16"/>
    <w:rsid w:val="00E07E11"/>
    <w:rsid w:val="00E21D8F"/>
    <w:rsid w:val="00E2721E"/>
    <w:rsid w:val="00E313EF"/>
    <w:rsid w:val="00E34597"/>
    <w:rsid w:val="00E355BF"/>
    <w:rsid w:val="00E364D5"/>
    <w:rsid w:val="00E40F05"/>
    <w:rsid w:val="00E4441F"/>
    <w:rsid w:val="00E4596B"/>
    <w:rsid w:val="00E45F11"/>
    <w:rsid w:val="00E4616A"/>
    <w:rsid w:val="00E50F35"/>
    <w:rsid w:val="00E520F6"/>
    <w:rsid w:val="00E55478"/>
    <w:rsid w:val="00E604E5"/>
    <w:rsid w:val="00E6052F"/>
    <w:rsid w:val="00E60D24"/>
    <w:rsid w:val="00E61A51"/>
    <w:rsid w:val="00E6398F"/>
    <w:rsid w:val="00E63AA5"/>
    <w:rsid w:val="00E63F32"/>
    <w:rsid w:val="00E64D79"/>
    <w:rsid w:val="00E6543F"/>
    <w:rsid w:val="00E72CA3"/>
    <w:rsid w:val="00E7528D"/>
    <w:rsid w:val="00E754E5"/>
    <w:rsid w:val="00E77016"/>
    <w:rsid w:val="00E84C25"/>
    <w:rsid w:val="00E85148"/>
    <w:rsid w:val="00E86584"/>
    <w:rsid w:val="00E905D5"/>
    <w:rsid w:val="00EA22C5"/>
    <w:rsid w:val="00EA4391"/>
    <w:rsid w:val="00EB05E1"/>
    <w:rsid w:val="00EB1B51"/>
    <w:rsid w:val="00EB307B"/>
    <w:rsid w:val="00EB5A98"/>
    <w:rsid w:val="00EB63A4"/>
    <w:rsid w:val="00EC0B6E"/>
    <w:rsid w:val="00EC0C4A"/>
    <w:rsid w:val="00EC1B0A"/>
    <w:rsid w:val="00EC4446"/>
    <w:rsid w:val="00EC67CA"/>
    <w:rsid w:val="00EE4DCC"/>
    <w:rsid w:val="00EE5604"/>
    <w:rsid w:val="00EE60A3"/>
    <w:rsid w:val="00EE6FFA"/>
    <w:rsid w:val="00EE7C35"/>
    <w:rsid w:val="00EF24AE"/>
    <w:rsid w:val="00EF49D4"/>
    <w:rsid w:val="00EF5001"/>
    <w:rsid w:val="00F0097E"/>
    <w:rsid w:val="00F01850"/>
    <w:rsid w:val="00F10A74"/>
    <w:rsid w:val="00F135A9"/>
    <w:rsid w:val="00F2131F"/>
    <w:rsid w:val="00F216E1"/>
    <w:rsid w:val="00F275D9"/>
    <w:rsid w:val="00F35621"/>
    <w:rsid w:val="00F35A74"/>
    <w:rsid w:val="00F42E74"/>
    <w:rsid w:val="00F4310C"/>
    <w:rsid w:val="00F435E3"/>
    <w:rsid w:val="00F4669A"/>
    <w:rsid w:val="00F469B8"/>
    <w:rsid w:val="00F47795"/>
    <w:rsid w:val="00F50E03"/>
    <w:rsid w:val="00F56378"/>
    <w:rsid w:val="00F710C9"/>
    <w:rsid w:val="00F755F7"/>
    <w:rsid w:val="00F77955"/>
    <w:rsid w:val="00F85601"/>
    <w:rsid w:val="00F8568F"/>
    <w:rsid w:val="00F85E32"/>
    <w:rsid w:val="00F91B9F"/>
    <w:rsid w:val="00F93199"/>
    <w:rsid w:val="00F952B4"/>
    <w:rsid w:val="00FA2BD1"/>
    <w:rsid w:val="00FA5342"/>
    <w:rsid w:val="00FA6E5A"/>
    <w:rsid w:val="00FB1AC6"/>
    <w:rsid w:val="00FB5C91"/>
    <w:rsid w:val="00FB7126"/>
    <w:rsid w:val="00FC0107"/>
    <w:rsid w:val="00FC3D5C"/>
    <w:rsid w:val="00FD234A"/>
    <w:rsid w:val="00FD2905"/>
    <w:rsid w:val="00FD2B54"/>
    <w:rsid w:val="00FD362D"/>
    <w:rsid w:val="00FD5946"/>
    <w:rsid w:val="00FD61D0"/>
    <w:rsid w:val="00FD7369"/>
    <w:rsid w:val="00FE26CF"/>
    <w:rsid w:val="00FE2840"/>
    <w:rsid w:val="00FE506D"/>
    <w:rsid w:val="00FE6698"/>
    <w:rsid w:val="00FF1484"/>
    <w:rsid w:val="00FF316B"/>
    <w:rsid w:val="38223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family</Company>
  <Pages>2</Pages>
  <Words>98</Words>
  <Characters>564</Characters>
  <Lines>4</Lines>
  <Paragraphs>1</Paragraphs>
  <TotalTime>0</TotalTime>
  <ScaleCrop>false</ScaleCrop>
  <LinksUpToDate>false</LinksUpToDate>
  <CharactersWithSpaces>661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2019-12-20T03:27:00Z</dcterms:created>
  <dc:creator>葛伟</dc:creator>
  <cp:lastModifiedBy>user</cp:lastModifiedBy>
  <dcterms:modified xsi:type="dcterms:W3CDTF">2019-12-23T07:42:22Z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