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</w:rPr>
        <w:t>第七届“汇创青春”—上海大学生文化创意作品展示活动“视觉传达类”参赛作品</w:t>
      </w:r>
      <w:r>
        <w:rPr>
          <w:rFonts w:hint="eastAsia"/>
          <w:lang w:val="en-US" w:eastAsia="zh-CN"/>
        </w:rPr>
        <w:t>描述文件（限100字以内）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6DA8"/>
    <w:rsid w:val="626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2022-03-01T06:05:00Z</dcterms:created>
  <dc:creator>大叔</dc:creator>
  <cp:lastModifiedBy>大叔</cp:lastModifiedBy>
  <dcterms:modified xsi:type="dcterms:W3CDTF">2022-03-01T06:06:20Z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4B7AEEA5492845F1803B3B2653800E92</vt:lpwstr>
  </property>
</Properties>
</file>